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448221</wp:posOffset>
            </wp:positionH>
            <wp:positionV relativeFrom="page">
              <wp:posOffset>810145</wp:posOffset>
            </wp:positionV>
            <wp:extent cx="4324083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6BF58FA-81D4-4864-B830-9E389FA72A45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083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